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panose1 w:val="020B0704020202020204"/>
    <w:charset w:val="00"/>
    <w:family w:val="roman"/>
    <w:pitch w:val="default"/>
    <w:sig w:usb0="E0000AFF" w:usb1="00007843" w:usb2="00000001" w:usb3="00000000" w:csb0="400001BF" w:csb1="DFF70000"/>
  </w:font>
  <w:font w:name="Arial Unicode MS">
    <w:panose1 w:val="020B0604020202020204"/>
    <w:charset w:val="80"/>
    <w:family w:val="swiss"/>
    <w:pitch w:val="default"/>
    <w:sig w:usb0="00000000" w:usb1="E9FFFFFF" w:usb2="0000003F" w:usb3="00000000" w:csb0="603F01FF" w:csb1="FFFF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CC0"/>
    <w:multiLevelType w:val="hybridMultilevel"/>
    <w:tmpl w:val="9D2E60B0"/>
    <w:lvl w:ilvl="0" w:tplc="8E18B844">
      <w:start w:val="1"/>
      <w:numFmt w:val="lowerRoman"/>
      <w:lvlText w:val="(%1)"/>
      <w:lvlJc w:val="left"/>
      <w:pPr>
        <w:tabs>
          <w:tab w:val="num" w:pos="1967"/>
        </w:tabs>
        <w:ind w:left="196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327"/>
        </w:tabs>
        <w:ind w:left="2327" w:hanging="360"/>
      </w:pPr>
    </w:lvl>
    <w:lvl w:ilvl="2" w:tplc="B464D052">
      <w:start w:val="1"/>
      <w:numFmt w:val="lowerLetter"/>
      <w:lvlText w:val="(%3)"/>
      <w:lvlJc w:val="left"/>
      <w:pPr>
        <w:tabs>
          <w:tab w:val="num" w:pos="3227"/>
        </w:tabs>
        <w:ind w:left="3227" w:hanging="36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87"/>
        </w:tabs>
        <w:ind w:left="448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207"/>
        </w:tabs>
        <w:ind w:left="520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47"/>
        </w:tabs>
        <w:ind w:left="664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67"/>
        </w:tabs>
        <w:ind w:left="7367" w:hanging="180"/>
      </w:pPr>
    </w:lvl>
  </w:abstractNum>
  <w:abstractNum w:abstractNumId="1" w15:restartNumberingAfterBreak="0">
    <w:nsid w:val="011C3FF8"/>
    <w:multiLevelType w:val="multilevel"/>
    <w:tmpl w:val="011C3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72C12"/>
    <w:multiLevelType w:val="hybridMultilevel"/>
    <w:tmpl w:val="5DD066F2"/>
    <w:lvl w:ilvl="0" w:tplc="5E72AFD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E6EA49B2">
      <w:start w:val="3"/>
      <w:numFmt w:val="bullet"/>
      <w:lvlText w:val="•"/>
      <w:lvlJc w:val="left"/>
      <w:pPr>
        <w:ind w:left="1650" w:hanging="930"/>
      </w:pPr>
      <w:rPr>
        <w:rFonts w:ascii="Arial" w:eastAsia="PMingLiU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A52170"/>
    <w:multiLevelType w:val="hybridMultilevel"/>
    <w:tmpl w:val="60B8122E"/>
    <w:lvl w:ilvl="0" w:tplc="C1C64FEC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71A87"/>
    <w:multiLevelType w:val="hybridMultilevel"/>
    <w:tmpl w:val="60B8122E"/>
    <w:lvl w:ilvl="0" w:tplc="C1C64FEC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02F8D"/>
    <w:multiLevelType w:val="hybridMultilevel"/>
    <w:tmpl w:val="F13AFFA0"/>
    <w:lvl w:ilvl="0" w:tplc="44306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963C29"/>
    <w:multiLevelType w:val="multilevel"/>
    <w:tmpl w:val="07963C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F7181"/>
    <w:multiLevelType w:val="multilevel"/>
    <w:tmpl w:val="0CDF7181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D2E5BEB"/>
    <w:multiLevelType w:val="multilevel"/>
    <w:tmpl w:val="0D2E5BE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EA037FA"/>
    <w:multiLevelType w:val="hybridMultilevel"/>
    <w:tmpl w:val="568E0AF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C42F3B"/>
    <w:multiLevelType w:val="multilevel"/>
    <w:tmpl w:val="11C42F3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92D8F"/>
    <w:multiLevelType w:val="hybridMultilevel"/>
    <w:tmpl w:val="EF261F54"/>
    <w:lvl w:ilvl="0" w:tplc="44090019">
      <w:start w:val="1"/>
      <w:numFmt w:val="lowerLetter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6D7909"/>
    <w:multiLevelType w:val="hybridMultilevel"/>
    <w:tmpl w:val="B7F4B7C6"/>
    <w:lvl w:ilvl="0" w:tplc="D41A86E2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065A5"/>
    <w:multiLevelType w:val="hybridMultilevel"/>
    <w:tmpl w:val="09625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20D7A"/>
    <w:multiLevelType w:val="hybridMultilevel"/>
    <w:tmpl w:val="F9BC5FF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A55400"/>
    <w:multiLevelType w:val="hybridMultilevel"/>
    <w:tmpl w:val="13DC2AA2"/>
    <w:lvl w:ilvl="0" w:tplc="BF603E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C3D7E"/>
    <w:multiLevelType w:val="multilevel"/>
    <w:tmpl w:val="2EFC3D7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Arial Bold" w:eastAsia="Arial Bold" w:hAnsi="Arial Bold" w:cs="Arial Bold"/>
        <w:b w:val="0"/>
        <w:position w:val="0"/>
        <w:sz w:val="20"/>
        <w:szCs w:val="20"/>
      </w:rPr>
    </w:lvl>
    <w:lvl w:ilvl="1">
      <w:start w:val="1"/>
      <w:numFmt w:val="bullet"/>
      <w:lvlText w:val=""/>
      <w:lvlJc w:val="left"/>
      <w:pPr>
        <w:tabs>
          <w:tab w:val="left" w:pos="1380"/>
        </w:tabs>
        <w:ind w:left="1380" w:hanging="300"/>
      </w:pPr>
      <w:rPr>
        <w:rFonts w:ascii="Wingdings" w:hAnsi="Wingdings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left" w:pos="2111"/>
        </w:tabs>
        <w:ind w:left="211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left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left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left" w:pos="4271"/>
        </w:tabs>
        <w:ind w:left="427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left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left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left" w:pos="6431"/>
        </w:tabs>
        <w:ind w:left="643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7" w15:restartNumberingAfterBreak="0">
    <w:nsid w:val="30223A69"/>
    <w:multiLevelType w:val="hybridMultilevel"/>
    <w:tmpl w:val="60B8122E"/>
    <w:lvl w:ilvl="0" w:tplc="C1C64FEC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7760E"/>
    <w:multiLevelType w:val="hybridMultilevel"/>
    <w:tmpl w:val="B14C5F0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E005B"/>
    <w:multiLevelType w:val="multilevel"/>
    <w:tmpl w:val="FDDC79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704114"/>
    <w:multiLevelType w:val="hybridMultilevel"/>
    <w:tmpl w:val="210663DA"/>
    <w:lvl w:ilvl="0" w:tplc="34667974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73910"/>
    <w:multiLevelType w:val="multilevel"/>
    <w:tmpl w:val="3767391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Arial Bold" w:eastAsia="Arial Bold" w:hAnsi="Arial Bold" w:cs="Arial Bold"/>
        <w:position w:val="0"/>
        <w:sz w:val="20"/>
        <w:szCs w:val="20"/>
      </w:rPr>
    </w:lvl>
    <w:lvl w:ilvl="1">
      <w:start w:val="1"/>
      <w:numFmt w:val="bullet"/>
      <w:lvlText w:val=""/>
      <w:lvlJc w:val="left"/>
      <w:pPr>
        <w:tabs>
          <w:tab w:val="left" w:pos="1380"/>
        </w:tabs>
        <w:ind w:left="1380" w:hanging="300"/>
      </w:pPr>
      <w:rPr>
        <w:rFonts w:ascii="Wingdings" w:hAnsi="Wingdings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left" w:pos="2111"/>
        </w:tabs>
        <w:ind w:left="211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left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left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left" w:pos="4271"/>
        </w:tabs>
        <w:ind w:left="427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left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left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left" w:pos="6431"/>
        </w:tabs>
        <w:ind w:left="643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2" w15:restartNumberingAfterBreak="0">
    <w:nsid w:val="376B4AA6"/>
    <w:multiLevelType w:val="hybridMultilevel"/>
    <w:tmpl w:val="09625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227FE"/>
    <w:multiLevelType w:val="hybridMultilevel"/>
    <w:tmpl w:val="C692513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40555"/>
    <w:multiLevelType w:val="multilevel"/>
    <w:tmpl w:val="3D940555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4643E2"/>
    <w:multiLevelType w:val="hybridMultilevel"/>
    <w:tmpl w:val="EF261F54"/>
    <w:lvl w:ilvl="0" w:tplc="44090019">
      <w:start w:val="1"/>
      <w:numFmt w:val="lowerLetter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104A05"/>
    <w:multiLevelType w:val="hybridMultilevel"/>
    <w:tmpl w:val="387C8016"/>
    <w:lvl w:ilvl="0" w:tplc="3A0C6428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354A4"/>
    <w:multiLevelType w:val="multilevel"/>
    <w:tmpl w:val="527354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141E2"/>
    <w:multiLevelType w:val="hybridMultilevel"/>
    <w:tmpl w:val="47DAF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7E34AF"/>
    <w:multiLevelType w:val="hybridMultilevel"/>
    <w:tmpl w:val="EF261F54"/>
    <w:lvl w:ilvl="0" w:tplc="44090019">
      <w:start w:val="1"/>
      <w:numFmt w:val="lowerLetter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B6696A"/>
    <w:multiLevelType w:val="hybridMultilevel"/>
    <w:tmpl w:val="34F86DA0"/>
    <w:lvl w:ilvl="0" w:tplc="04090005">
      <w:start w:val="1"/>
      <w:numFmt w:val="decimal"/>
      <w:pStyle w:val="APECFormnumbered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65ABF"/>
    <w:multiLevelType w:val="multilevel"/>
    <w:tmpl w:val="5E465A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D1380"/>
    <w:multiLevelType w:val="hybridMultilevel"/>
    <w:tmpl w:val="36A0E8FC"/>
    <w:lvl w:ilvl="0" w:tplc="885E09A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CAD6CEC"/>
    <w:multiLevelType w:val="hybridMultilevel"/>
    <w:tmpl w:val="183859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15E54"/>
    <w:multiLevelType w:val="hybridMultilevel"/>
    <w:tmpl w:val="EFA89240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F5768E"/>
    <w:multiLevelType w:val="multilevel"/>
    <w:tmpl w:val="AA9A44A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b w:val="0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b w:val="0"/>
      </w:rPr>
    </w:lvl>
    <w:lvl w:ilvl="2">
      <w:start w:val="3"/>
      <w:numFmt w:val="upperLetter"/>
      <w:lvlText w:val="%3."/>
      <w:lvlJc w:val="left"/>
      <w:pPr>
        <w:ind w:left="288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820B38"/>
    <w:multiLevelType w:val="hybridMultilevel"/>
    <w:tmpl w:val="75ACB3E6"/>
    <w:lvl w:ilvl="0" w:tplc="29FE468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2B9705E"/>
    <w:multiLevelType w:val="hybridMultilevel"/>
    <w:tmpl w:val="0DAE26E8"/>
    <w:lvl w:ilvl="0" w:tplc="48090013">
      <w:start w:val="1"/>
      <w:numFmt w:val="upp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708F9"/>
    <w:multiLevelType w:val="multilevel"/>
    <w:tmpl w:val="731708F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175F6D"/>
    <w:multiLevelType w:val="multilevel"/>
    <w:tmpl w:val="232E1168"/>
    <w:lvl w:ilvl="0">
      <w:start w:val="1"/>
      <w:numFmt w:val="decimal"/>
      <w:pStyle w:val="Clausetitle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Clausetext"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D54CA9"/>
    <w:multiLevelType w:val="hybridMultilevel"/>
    <w:tmpl w:val="60B8122E"/>
    <w:lvl w:ilvl="0" w:tplc="C1C64FEC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869C8"/>
    <w:multiLevelType w:val="hybridMultilevel"/>
    <w:tmpl w:val="57C8F2B2"/>
    <w:lvl w:ilvl="0" w:tplc="318634FE">
      <w:start w:val="1"/>
      <w:numFmt w:val="upperRoman"/>
      <w:lvlText w:val="%1."/>
      <w:lvlJc w:val="left"/>
      <w:pPr>
        <w:ind w:left="1080" w:hanging="720"/>
      </w:pPr>
      <w:rPr>
        <w:rFonts w:eastAsia="Arial Unicode MS" w:hint="default"/>
        <w:u w:val="none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E6FAC"/>
    <w:multiLevelType w:val="hybridMultilevel"/>
    <w:tmpl w:val="DE9C812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28"/>
  </w:num>
  <w:num w:numId="3">
    <w:abstractNumId w:val="33"/>
  </w:num>
  <w:num w:numId="4">
    <w:abstractNumId w:val="39"/>
  </w:num>
  <w:num w:numId="5">
    <w:abstractNumId w:val="0"/>
  </w:num>
  <w:num w:numId="6">
    <w:abstractNumId w:val="32"/>
  </w:num>
  <w:num w:numId="7">
    <w:abstractNumId w:val="9"/>
  </w:num>
  <w:num w:numId="8">
    <w:abstractNumId w:val="34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37"/>
  </w:num>
  <w:num w:numId="14">
    <w:abstractNumId w:val="42"/>
  </w:num>
  <w:num w:numId="15">
    <w:abstractNumId w:val="22"/>
  </w:num>
  <w:num w:numId="16">
    <w:abstractNumId w:val="13"/>
  </w:num>
  <w:num w:numId="17">
    <w:abstractNumId w:val="18"/>
  </w:num>
  <w:num w:numId="18">
    <w:abstractNumId w:val="2"/>
  </w:num>
  <w:num w:numId="19">
    <w:abstractNumId w:val="15"/>
  </w:num>
  <w:num w:numId="20">
    <w:abstractNumId w:val="20"/>
  </w:num>
  <w:num w:numId="21">
    <w:abstractNumId w:val="4"/>
  </w:num>
  <w:num w:numId="22">
    <w:abstractNumId w:val="26"/>
  </w:num>
  <w:num w:numId="23">
    <w:abstractNumId w:val="3"/>
  </w:num>
  <w:num w:numId="24">
    <w:abstractNumId w:val="17"/>
  </w:num>
  <w:num w:numId="25">
    <w:abstractNumId w:val="41"/>
  </w:num>
  <w:num w:numId="26">
    <w:abstractNumId w:val="40"/>
  </w:num>
  <w:num w:numId="27">
    <w:abstractNumId w:val="36"/>
  </w:num>
  <w:num w:numId="28">
    <w:abstractNumId w:val="25"/>
  </w:num>
  <w:num w:numId="29">
    <w:abstractNumId w:val="11"/>
  </w:num>
  <w:num w:numId="30">
    <w:abstractNumId w:val="29"/>
  </w:num>
  <w:num w:numId="31">
    <w:abstractNumId w:val="12"/>
  </w:num>
  <w:num w:numId="32">
    <w:abstractNumId w:val="8"/>
  </w:num>
  <w:num w:numId="33">
    <w:abstractNumId w:val="24"/>
  </w:num>
  <w:num w:numId="34">
    <w:abstractNumId w:val="21"/>
  </w:num>
  <w:num w:numId="35">
    <w:abstractNumId w:val="16"/>
  </w:num>
  <w:num w:numId="36">
    <w:abstractNumId w:val="31"/>
  </w:num>
  <w:num w:numId="37">
    <w:abstractNumId w:val="10"/>
  </w:num>
  <w:num w:numId="38">
    <w:abstractNumId w:val="7"/>
  </w:num>
  <w:num w:numId="39">
    <w:abstractNumId w:val="38"/>
  </w:num>
  <w:num w:numId="40">
    <w:abstractNumId w:val="1"/>
  </w:num>
  <w:num w:numId="41">
    <w:abstractNumId w:val="6"/>
  </w:num>
  <w:num w:numId="42">
    <w:abstractNumId w:val="27"/>
  </w:num>
  <w:num w:numId="4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yM7a0MDY2MjY3MLFQ0lEKTi0uzszPAykwrAUAx/0KWywAAAA="/>
  </w:docVars>
  <w:rsids>
    <w:rsidRoot w:val="00BB5B32"/>
    <w:rsid w:val="00004DE8"/>
    <w:rsid w:val="00006EA9"/>
    <w:rsid w:val="00011ADB"/>
    <w:rsid w:val="000126BC"/>
    <w:rsid w:val="00012908"/>
    <w:rsid w:val="00015ABE"/>
    <w:rsid w:val="00015C50"/>
    <w:rsid w:val="00023BC9"/>
    <w:rsid w:val="0002491B"/>
    <w:rsid w:val="000273F4"/>
    <w:rsid w:val="00032652"/>
    <w:rsid w:val="00032E55"/>
    <w:rsid w:val="00033B3A"/>
    <w:rsid w:val="00046F02"/>
    <w:rsid w:val="000516C6"/>
    <w:rsid w:val="0005425B"/>
    <w:rsid w:val="00055D89"/>
    <w:rsid w:val="00060BFD"/>
    <w:rsid w:val="00064869"/>
    <w:rsid w:val="00066EED"/>
    <w:rsid w:val="00067240"/>
    <w:rsid w:val="00071607"/>
    <w:rsid w:val="00074C46"/>
    <w:rsid w:val="00074CFC"/>
    <w:rsid w:val="00081EA8"/>
    <w:rsid w:val="000825F8"/>
    <w:rsid w:val="00084B3A"/>
    <w:rsid w:val="0008653D"/>
    <w:rsid w:val="000906E0"/>
    <w:rsid w:val="00091DF1"/>
    <w:rsid w:val="00092CA4"/>
    <w:rsid w:val="000945E1"/>
    <w:rsid w:val="0009625B"/>
    <w:rsid w:val="000A2F04"/>
    <w:rsid w:val="000A4F2C"/>
    <w:rsid w:val="000A5CFF"/>
    <w:rsid w:val="000B176C"/>
    <w:rsid w:val="000B1E1F"/>
    <w:rsid w:val="000B1E22"/>
    <w:rsid w:val="000B20B6"/>
    <w:rsid w:val="000B7E74"/>
    <w:rsid w:val="000C634A"/>
    <w:rsid w:val="000D0549"/>
    <w:rsid w:val="000D2E34"/>
    <w:rsid w:val="000D4882"/>
    <w:rsid w:val="000E085E"/>
    <w:rsid w:val="000E52E4"/>
    <w:rsid w:val="000E5873"/>
    <w:rsid w:val="000F254D"/>
    <w:rsid w:val="000F3329"/>
    <w:rsid w:val="000F6635"/>
    <w:rsid w:val="000F6FF6"/>
    <w:rsid w:val="00107A51"/>
    <w:rsid w:val="00107BF6"/>
    <w:rsid w:val="00111B65"/>
    <w:rsid w:val="00113C9C"/>
    <w:rsid w:val="001155F6"/>
    <w:rsid w:val="00117883"/>
    <w:rsid w:val="00117F6D"/>
    <w:rsid w:val="001304A6"/>
    <w:rsid w:val="00133048"/>
    <w:rsid w:val="0013551D"/>
    <w:rsid w:val="00141B39"/>
    <w:rsid w:val="00142D0C"/>
    <w:rsid w:val="0014334B"/>
    <w:rsid w:val="00163EC6"/>
    <w:rsid w:val="00166E28"/>
    <w:rsid w:val="00174F2E"/>
    <w:rsid w:val="00175360"/>
    <w:rsid w:val="0017627C"/>
    <w:rsid w:val="001827D8"/>
    <w:rsid w:val="00183A8A"/>
    <w:rsid w:val="00184FA3"/>
    <w:rsid w:val="00193B7A"/>
    <w:rsid w:val="0019424B"/>
    <w:rsid w:val="00194876"/>
    <w:rsid w:val="00196CD3"/>
    <w:rsid w:val="001A7407"/>
    <w:rsid w:val="001B2EB1"/>
    <w:rsid w:val="001B65FA"/>
    <w:rsid w:val="001C07D0"/>
    <w:rsid w:val="001C3B4B"/>
    <w:rsid w:val="001D02A7"/>
    <w:rsid w:val="001D1400"/>
    <w:rsid w:val="001D248D"/>
    <w:rsid w:val="001D422A"/>
    <w:rsid w:val="001D625B"/>
    <w:rsid w:val="001D70FC"/>
    <w:rsid w:val="001E57A5"/>
    <w:rsid w:val="001E7714"/>
    <w:rsid w:val="001E7C03"/>
    <w:rsid w:val="001F1BFC"/>
    <w:rsid w:val="00200C73"/>
    <w:rsid w:val="0020140B"/>
    <w:rsid w:val="00210D9A"/>
    <w:rsid w:val="00214EFA"/>
    <w:rsid w:val="00223555"/>
    <w:rsid w:val="00224D10"/>
    <w:rsid w:val="002258E8"/>
    <w:rsid w:val="00226116"/>
    <w:rsid w:val="002278C0"/>
    <w:rsid w:val="00227DE2"/>
    <w:rsid w:val="00234AF7"/>
    <w:rsid w:val="002369AE"/>
    <w:rsid w:val="00247A89"/>
    <w:rsid w:val="00252C2A"/>
    <w:rsid w:val="00253109"/>
    <w:rsid w:val="00256A8D"/>
    <w:rsid w:val="002641E8"/>
    <w:rsid w:val="00271FA7"/>
    <w:rsid w:val="00274142"/>
    <w:rsid w:val="0028191F"/>
    <w:rsid w:val="0028443F"/>
    <w:rsid w:val="002868C4"/>
    <w:rsid w:val="00287E52"/>
    <w:rsid w:val="00290947"/>
    <w:rsid w:val="00290B54"/>
    <w:rsid w:val="0029323C"/>
    <w:rsid w:val="002A4E47"/>
    <w:rsid w:val="002A6D86"/>
    <w:rsid w:val="002B0AA1"/>
    <w:rsid w:val="002B20B8"/>
    <w:rsid w:val="002B2718"/>
    <w:rsid w:val="002B3608"/>
    <w:rsid w:val="002B47B7"/>
    <w:rsid w:val="002B5188"/>
    <w:rsid w:val="002B6155"/>
    <w:rsid w:val="002C20DA"/>
    <w:rsid w:val="002C523F"/>
    <w:rsid w:val="002C58C3"/>
    <w:rsid w:val="002C69CD"/>
    <w:rsid w:val="002C6E76"/>
    <w:rsid w:val="002D0C92"/>
    <w:rsid w:val="002D2721"/>
    <w:rsid w:val="002D329F"/>
    <w:rsid w:val="002D4B48"/>
    <w:rsid w:val="002D6CC3"/>
    <w:rsid w:val="002E1A42"/>
    <w:rsid w:val="002E4AC1"/>
    <w:rsid w:val="002F2BE7"/>
    <w:rsid w:val="002F316B"/>
    <w:rsid w:val="002F46C7"/>
    <w:rsid w:val="002F7BC8"/>
    <w:rsid w:val="00301079"/>
    <w:rsid w:val="00306B4D"/>
    <w:rsid w:val="00312952"/>
    <w:rsid w:val="00315FD9"/>
    <w:rsid w:val="00320171"/>
    <w:rsid w:val="0032167E"/>
    <w:rsid w:val="00327C0C"/>
    <w:rsid w:val="00330062"/>
    <w:rsid w:val="0033471E"/>
    <w:rsid w:val="00334A4B"/>
    <w:rsid w:val="0033604B"/>
    <w:rsid w:val="003402E7"/>
    <w:rsid w:val="00345617"/>
    <w:rsid w:val="0035130F"/>
    <w:rsid w:val="00353D5F"/>
    <w:rsid w:val="003634BC"/>
    <w:rsid w:val="0036486E"/>
    <w:rsid w:val="003666C9"/>
    <w:rsid w:val="00367AF7"/>
    <w:rsid w:val="00372D2B"/>
    <w:rsid w:val="003844A3"/>
    <w:rsid w:val="003865C6"/>
    <w:rsid w:val="003A5DA6"/>
    <w:rsid w:val="003B35DF"/>
    <w:rsid w:val="003B3B8E"/>
    <w:rsid w:val="003B6E4E"/>
    <w:rsid w:val="003B748C"/>
    <w:rsid w:val="003D3D86"/>
    <w:rsid w:val="003D7054"/>
    <w:rsid w:val="003D7990"/>
    <w:rsid w:val="003E06AF"/>
    <w:rsid w:val="003E281F"/>
    <w:rsid w:val="003E3797"/>
    <w:rsid w:val="003F3AEA"/>
    <w:rsid w:val="003F5D18"/>
    <w:rsid w:val="003F7586"/>
    <w:rsid w:val="00401141"/>
    <w:rsid w:val="00402F39"/>
    <w:rsid w:val="00403A5D"/>
    <w:rsid w:val="00406C87"/>
    <w:rsid w:val="00407477"/>
    <w:rsid w:val="00420975"/>
    <w:rsid w:val="004210A6"/>
    <w:rsid w:val="00422324"/>
    <w:rsid w:val="004243BB"/>
    <w:rsid w:val="00424787"/>
    <w:rsid w:val="00425B1D"/>
    <w:rsid w:val="00426BCF"/>
    <w:rsid w:val="00427B46"/>
    <w:rsid w:val="00430F01"/>
    <w:rsid w:val="00434A9B"/>
    <w:rsid w:val="00434B65"/>
    <w:rsid w:val="00440CBD"/>
    <w:rsid w:val="00443549"/>
    <w:rsid w:val="00447374"/>
    <w:rsid w:val="0044759E"/>
    <w:rsid w:val="00450595"/>
    <w:rsid w:val="00450D19"/>
    <w:rsid w:val="00451A03"/>
    <w:rsid w:val="004527A0"/>
    <w:rsid w:val="00455AB1"/>
    <w:rsid w:val="00464380"/>
    <w:rsid w:val="004700F4"/>
    <w:rsid w:val="00476AA1"/>
    <w:rsid w:val="00480A5E"/>
    <w:rsid w:val="004857BD"/>
    <w:rsid w:val="00485A06"/>
    <w:rsid w:val="00492C36"/>
    <w:rsid w:val="0049399A"/>
    <w:rsid w:val="00495F38"/>
    <w:rsid w:val="00496874"/>
    <w:rsid w:val="004976BD"/>
    <w:rsid w:val="004979DC"/>
    <w:rsid w:val="004A0AEC"/>
    <w:rsid w:val="004A4374"/>
    <w:rsid w:val="004B03DC"/>
    <w:rsid w:val="004B16E9"/>
    <w:rsid w:val="004B45D6"/>
    <w:rsid w:val="004C0C96"/>
    <w:rsid w:val="004C51B4"/>
    <w:rsid w:val="004D18D7"/>
    <w:rsid w:val="004D3C97"/>
    <w:rsid w:val="004E5AB8"/>
    <w:rsid w:val="004E6947"/>
    <w:rsid w:val="004F016C"/>
    <w:rsid w:val="00503512"/>
    <w:rsid w:val="005046DD"/>
    <w:rsid w:val="005068E9"/>
    <w:rsid w:val="00506CAD"/>
    <w:rsid w:val="0051312A"/>
    <w:rsid w:val="00522620"/>
    <w:rsid w:val="005252CC"/>
    <w:rsid w:val="00531F9E"/>
    <w:rsid w:val="005322B5"/>
    <w:rsid w:val="0054011B"/>
    <w:rsid w:val="00541F9F"/>
    <w:rsid w:val="00542743"/>
    <w:rsid w:val="00542C12"/>
    <w:rsid w:val="00550EAA"/>
    <w:rsid w:val="00552EE4"/>
    <w:rsid w:val="00557B3E"/>
    <w:rsid w:val="00557F71"/>
    <w:rsid w:val="005700AD"/>
    <w:rsid w:val="005827A8"/>
    <w:rsid w:val="00586A7D"/>
    <w:rsid w:val="005917F5"/>
    <w:rsid w:val="00592BA2"/>
    <w:rsid w:val="00593E6F"/>
    <w:rsid w:val="0059785B"/>
    <w:rsid w:val="005A4458"/>
    <w:rsid w:val="005B71EA"/>
    <w:rsid w:val="005B7A94"/>
    <w:rsid w:val="005C4456"/>
    <w:rsid w:val="005C5910"/>
    <w:rsid w:val="005C6DAB"/>
    <w:rsid w:val="005D2BD6"/>
    <w:rsid w:val="005D4D0E"/>
    <w:rsid w:val="005E2A6A"/>
    <w:rsid w:val="005E4F52"/>
    <w:rsid w:val="00602B71"/>
    <w:rsid w:val="00607393"/>
    <w:rsid w:val="00607EDD"/>
    <w:rsid w:val="0061387C"/>
    <w:rsid w:val="0061637D"/>
    <w:rsid w:val="0062161F"/>
    <w:rsid w:val="00625804"/>
    <w:rsid w:val="006267D9"/>
    <w:rsid w:val="0063704C"/>
    <w:rsid w:val="00643E0E"/>
    <w:rsid w:val="00651C12"/>
    <w:rsid w:val="00653E27"/>
    <w:rsid w:val="00654261"/>
    <w:rsid w:val="00654B78"/>
    <w:rsid w:val="006552B6"/>
    <w:rsid w:val="00660651"/>
    <w:rsid w:val="00671711"/>
    <w:rsid w:val="00676484"/>
    <w:rsid w:val="00680D9C"/>
    <w:rsid w:val="00682E21"/>
    <w:rsid w:val="006843EA"/>
    <w:rsid w:val="00685CDC"/>
    <w:rsid w:val="006861DD"/>
    <w:rsid w:val="0068710B"/>
    <w:rsid w:val="0068792D"/>
    <w:rsid w:val="006929BD"/>
    <w:rsid w:val="006937BE"/>
    <w:rsid w:val="00697527"/>
    <w:rsid w:val="006B0090"/>
    <w:rsid w:val="006B18D6"/>
    <w:rsid w:val="006B25E7"/>
    <w:rsid w:val="006B2E13"/>
    <w:rsid w:val="006B6314"/>
    <w:rsid w:val="006C26AD"/>
    <w:rsid w:val="006C4C55"/>
    <w:rsid w:val="006C66EE"/>
    <w:rsid w:val="006D20D8"/>
    <w:rsid w:val="006D489F"/>
    <w:rsid w:val="006E1CF0"/>
    <w:rsid w:val="006E2DD3"/>
    <w:rsid w:val="006E2FA5"/>
    <w:rsid w:val="006E3EC0"/>
    <w:rsid w:val="006E4A7C"/>
    <w:rsid w:val="006E5519"/>
    <w:rsid w:val="006E6B24"/>
    <w:rsid w:val="006E7764"/>
    <w:rsid w:val="006F285D"/>
    <w:rsid w:val="006F34F6"/>
    <w:rsid w:val="006F5AA9"/>
    <w:rsid w:val="00706C5E"/>
    <w:rsid w:val="00712EDE"/>
    <w:rsid w:val="007164EE"/>
    <w:rsid w:val="00717138"/>
    <w:rsid w:val="00732D09"/>
    <w:rsid w:val="00733B41"/>
    <w:rsid w:val="00736589"/>
    <w:rsid w:val="00741A8B"/>
    <w:rsid w:val="007455E7"/>
    <w:rsid w:val="00745B0D"/>
    <w:rsid w:val="0074658F"/>
    <w:rsid w:val="00756283"/>
    <w:rsid w:val="0076001D"/>
    <w:rsid w:val="00760947"/>
    <w:rsid w:val="007611DD"/>
    <w:rsid w:val="00765819"/>
    <w:rsid w:val="007701E5"/>
    <w:rsid w:val="00772CD9"/>
    <w:rsid w:val="00776344"/>
    <w:rsid w:val="00776C74"/>
    <w:rsid w:val="007776C5"/>
    <w:rsid w:val="0078162D"/>
    <w:rsid w:val="0078431D"/>
    <w:rsid w:val="00787757"/>
    <w:rsid w:val="0079103F"/>
    <w:rsid w:val="00791A91"/>
    <w:rsid w:val="007A0A2B"/>
    <w:rsid w:val="007A3EE6"/>
    <w:rsid w:val="007A6101"/>
    <w:rsid w:val="007B569B"/>
    <w:rsid w:val="007C17C3"/>
    <w:rsid w:val="007C49EE"/>
    <w:rsid w:val="007C7053"/>
    <w:rsid w:val="007D0180"/>
    <w:rsid w:val="007D2EBA"/>
    <w:rsid w:val="007D671F"/>
    <w:rsid w:val="007D6B8F"/>
    <w:rsid w:val="007D7D91"/>
    <w:rsid w:val="007E293D"/>
    <w:rsid w:val="007E5F90"/>
    <w:rsid w:val="007E6DB9"/>
    <w:rsid w:val="007F52A8"/>
    <w:rsid w:val="007F5907"/>
    <w:rsid w:val="007F75C7"/>
    <w:rsid w:val="00801B64"/>
    <w:rsid w:val="00810796"/>
    <w:rsid w:val="00817781"/>
    <w:rsid w:val="008177EC"/>
    <w:rsid w:val="008222F4"/>
    <w:rsid w:val="00823354"/>
    <w:rsid w:val="008274D7"/>
    <w:rsid w:val="0082775E"/>
    <w:rsid w:val="00831D1C"/>
    <w:rsid w:val="0083279C"/>
    <w:rsid w:val="00836E3F"/>
    <w:rsid w:val="00836F9E"/>
    <w:rsid w:val="00840FA7"/>
    <w:rsid w:val="008416BD"/>
    <w:rsid w:val="008526A0"/>
    <w:rsid w:val="00860E9B"/>
    <w:rsid w:val="0086364E"/>
    <w:rsid w:val="008664C8"/>
    <w:rsid w:val="00872BBD"/>
    <w:rsid w:val="00877DBB"/>
    <w:rsid w:val="00886FC2"/>
    <w:rsid w:val="008901E5"/>
    <w:rsid w:val="00890896"/>
    <w:rsid w:val="00891FBF"/>
    <w:rsid w:val="008940DE"/>
    <w:rsid w:val="008A274D"/>
    <w:rsid w:val="008A3141"/>
    <w:rsid w:val="008A5611"/>
    <w:rsid w:val="008B7065"/>
    <w:rsid w:val="008C289A"/>
    <w:rsid w:val="008C4AAC"/>
    <w:rsid w:val="008C5D2F"/>
    <w:rsid w:val="008D2A36"/>
    <w:rsid w:val="008D4326"/>
    <w:rsid w:val="008D5723"/>
    <w:rsid w:val="008E04F6"/>
    <w:rsid w:val="008E1B03"/>
    <w:rsid w:val="008E2129"/>
    <w:rsid w:val="008F1D05"/>
    <w:rsid w:val="008F47C7"/>
    <w:rsid w:val="008F5E23"/>
    <w:rsid w:val="008F6F03"/>
    <w:rsid w:val="008F76EC"/>
    <w:rsid w:val="00900842"/>
    <w:rsid w:val="00917FF5"/>
    <w:rsid w:val="0092176C"/>
    <w:rsid w:val="0092630C"/>
    <w:rsid w:val="00927B5C"/>
    <w:rsid w:val="00931B68"/>
    <w:rsid w:val="0093459D"/>
    <w:rsid w:val="00935313"/>
    <w:rsid w:val="00935392"/>
    <w:rsid w:val="00936A17"/>
    <w:rsid w:val="00941DDF"/>
    <w:rsid w:val="00945A24"/>
    <w:rsid w:val="00947F05"/>
    <w:rsid w:val="00950042"/>
    <w:rsid w:val="009575F1"/>
    <w:rsid w:val="00972F56"/>
    <w:rsid w:val="00986DF2"/>
    <w:rsid w:val="009A3EC7"/>
    <w:rsid w:val="009A703D"/>
    <w:rsid w:val="009B1E5E"/>
    <w:rsid w:val="009B73F6"/>
    <w:rsid w:val="009C2022"/>
    <w:rsid w:val="009D0DC3"/>
    <w:rsid w:val="009E3FB1"/>
    <w:rsid w:val="009F2FCB"/>
    <w:rsid w:val="009F5E2A"/>
    <w:rsid w:val="00A024D9"/>
    <w:rsid w:val="00A02D38"/>
    <w:rsid w:val="00A04504"/>
    <w:rsid w:val="00A062A2"/>
    <w:rsid w:val="00A063F6"/>
    <w:rsid w:val="00A06969"/>
    <w:rsid w:val="00A145E6"/>
    <w:rsid w:val="00A179B0"/>
    <w:rsid w:val="00A21EEF"/>
    <w:rsid w:val="00A225DA"/>
    <w:rsid w:val="00A22D94"/>
    <w:rsid w:val="00A23C69"/>
    <w:rsid w:val="00A345AC"/>
    <w:rsid w:val="00A37C87"/>
    <w:rsid w:val="00A403F5"/>
    <w:rsid w:val="00A41DBC"/>
    <w:rsid w:val="00A43FDE"/>
    <w:rsid w:val="00A51E23"/>
    <w:rsid w:val="00A63357"/>
    <w:rsid w:val="00A669D2"/>
    <w:rsid w:val="00A67BC5"/>
    <w:rsid w:val="00A70AC1"/>
    <w:rsid w:val="00A715D9"/>
    <w:rsid w:val="00A77608"/>
    <w:rsid w:val="00A840F1"/>
    <w:rsid w:val="00A917E1"/>
    <w:rsid w:val="00AA6989"/>
    <w:rsid w:val="00AC07D9"/>
    <w:rsid w:val="00AC3EE4"/>
    <w:rsid w:val="00AC4877"/>
    <w:rsid w:val="00AD3AE2"/>
    <w:rsid w:val="00AD4C70"/>
    <w:rsid w:val="00AE05EF"/>
    <w:rsid w:val="00AE2948"/>
    <w:rsid w:val="00AE3E46"/>
    <w:rsid w:val="00AE5AA6"/>
    <w:rsid w:val="00AE608A"/>
    <w:rsid w:val="00AE652E"/>
    <w:rsid w:val="00AE6FBF"/>
    <w:rsid w:val="00AF17AE"/>
    <w:rsid w:val="00AF3CE5"/>
    <w:rsid w:val="00B02D5E"/>
    <w:rsid w:val="00B1079E"/>
    <w:rsid w:val="00B12CC7"/>
    <w:rsid w:val="00B14CC8"/>
    <w:rsid w:val="00B15FF0"/>
    <w:rsid w:val="00B22B70"/>
    <w:rsid w:val="00B261D3"/>
    <w:rsid w:val="00B31F8E"/>
    <w:rsid w:val="00B353C3"/>
    <w:rsid w:val="00B37582"/>
    <w:rsid w:val="00B42B9B"/>
    <w:rsid w:val="00B50003"/>
    <w:rsid w:val="00B571D7"/>
    <w:rsid w:val="00B6293F"/>
    <w:rsid w:val="00B6409D"/>
    <w:rsid w:val="00B64581"/>
    <w:rsid w:val="00B74798"/>
    <w:rsid w:val="00B816BD"/>
    <w:rsid w:val="00B81EFB"/>
    <w:rsid w:val="00B84D5E"/>
    <w:rsid w:val="00B86665"/>
    <w:rsid w:val="00B911D5"/>
    <w:rsid w:val="00B91A99"/>
    <w:rsid w:val="00B936E1"/>
    <w:rsid w:val="00BA0AA8"/>
    <w:rsid w:val="00BA2DCC"/>
    <w:rsid w:val="00BB0B5A"/>
    <w:rsid w:val="00BB1A91"/>
    <w:rsid w:val="00BB26C0"/>
    <w:rsid w:val="00BB31AE"/>
    <w:rsid w:val="00BB4A69"/>
    <w:rsid w:val="00BB5B32"/>
    <w:rsid w:val="00BB76AB"/>
    <w:rsid w:val="00BC222C"/>
    <w:rsid w:val="00BC4066"/>
    <w:rsid w:val="00BD1C71"/>
    <w:rsid w:val="00BD213C"/>
    <w:rsid w:val="00BD4990"/>
    <w:rsid w:val="00BE03A4"/>
    <w:rsid w:val="00BE08C7"/>
    <w:rsid w:val="00BE17BC"/>
    <w:rsid w:val="00BE3FB2"/>
    <w:rsid w:val="00BE6612"/>
    <w:rsid w:val="00BE6879"/>
    <w:rsid w:val="00C00F4F"/>
    <w:rsid w:val="00C04AC2"/>
    <w:rsid w:val="00C05477"/>
    <w:rsid w:val="00C12D91"/>
    <w:rsid w:val="00C131C9"/>
    <w:rsid w:val="00C32039"/>
    <w:rsid w:val="00C4255E"/>
    <w:rsid w:val="00C51E46"/>
    <w:rsid w:val="00C55B20"/>
    <w:rsid w:val="00C56FD9"/>
    <w:rsid w:val="00C63ADF"/>
    <w:rsid w:val="00C64FD0"/>
    <w:rsid w:val="00C7666F"/>
    <w:rsid w:val="00C806F8"/>
    <w:rsid w:val="00C86E8D"/>
    <w:rsid w:val="00C93236"/>
    <w:rsid w:val="00C939CF"/>
    <w:rsid w:val="00C96A82"/>
    <w:rsid w:val="00CA04BD"/>
    <w:rsid w:val="00CA7DC8"/>
    <w:rsid w:val="00CB7E68"/>
    <w:rsid w:val="00CC238E"/>
    <w:rsid w:val="00CC399D"/>
    <w:rsid w:val="00CC6471"/>
    <w:rsid w:val="00CD0AB5"/>
    <w:rsid w:val="00CD31F9"/>
    <w:rsid w:val="00CF1B18"/>
    <w:rsid w:val="00CF7C48"/>
    <w:rsid w:val="00D0072A"/>
    <w:rsid w:val="00D01B5C"/>
    <w:rsid w:val="00D07C63"/>
    <w:rsid w:val="00D11999"/>
    <w:rsid w:val="00D13427"/>
    <w:rsid w:val="00D15049"/>
    <w:rsid w:val="00D1650C"/>
    <w:rsid w:val="00D200C7"/>
    <w:rsid w:val="00D35469"/>
    <w:rsid w:val="00D412A8"/>
    <w:rsid w:val="00D45EB8"/>
    <w:rsid w:val="00D51B6A"/>
    <w:rsid w:val="00D521BB"/>
    <w:rsid w:val="00D6486D"/>
    <w:rsid w:val="00D652D2"/>
    <w:rsid w:val="00D67716"/>
    <w:rsid w:val="00D713F4"/>
    <w:rsid w:val="00D75CAA"/>
    <w:rsid w:val="00D9094F"/>
    <w:rsid w:val="00D91307"/>
    <w:rsid w:val="00D92462"/>
    <w:rsid w:val="00D979D3"/>
    <w:rsid w:val="00DB126E"/>
    <w:rsid w:val="00DB667F"/>
    <w:rsid w:val="00DC25BF"/>
    <w:rsid w:val="00DC2B35"/>
    <w:rsid w:val="00DC517F"/>
    <w:rsid w:val="00DC52A1"/>
    <w:rsid w:val="00DC5396"/>
    <w:rsid w:val="00DC5B06"/>
    <w:rsid w:val="00DC6B4A"/>
    <w:rsid w:val="00DC77D2"/>
    <w:rsid w:val="00DD0410"/>
    <w:rsid w:val="00DD387B"/>
    <w:rsid w:val="00DD3C3E"/>
    <w:rsid w:val="00DD46A5"/>
    <w:rsid w:val="00DD5567"/>
    <w:rsid w:val="00DD6989"/>
    <w:rsid w:val="00DD6D2B"/>
    <w:rsid w:val="00DE474F"/>
    <w:rsid w:val="00DF0B9D"/>
    <w:rsid w:val="00DF726B"/>
    <w:rsid w:val="00DF7610"/>
    <w:rsid w:val="00DF7864"/>
    <w:rsid w:val="00E004B7"/>
    <w:rsid w:val="00E057F1"/>
    <w:rsid w:val="00E12B49"/>
    <w:rsid w:val="00E14486"/>
    <w:rsid w:val="00E168ED"/>
    <w:rsid w:val="00E16ABA"/>
    <w:rsid w:val="00E22C5D"/>
    <w:rsid w:val="00E2467A"/>
    <w:rsid w:val="00E26203"/>
    <w:rsid w:val="00E35CC9"/>
    <w:rsid w:val="00E41878"/>
    <w:rsid w:val="00E41A20"/>
    <w:rsid w:val="00E42B1C"/>
    <w:rsid w:val="00E43859"/>
    <w:rsid w:val="00E5533C"/>
    <w:rsid w:val="00E559F4"/>
    <w:rsid w:val="00E56862"/>
    <w:rsid w:val="00E603AD"/>
    <w:rsid w:val="00E605E4"/>
    <w:rsid w:val="00E64074"/>
    <w:rsid w:val="00E66DA7"/>
    <w:rsid w:val="00E703CD"/>
    <w:rsid w:val="00E7097F"/>
    <w:rsid w:val="00E709E9"/>
    <w:rsid w:val="00E72424"/>
    <w:rsid w:val="00E74050"/>
    <w:rsid w:val="00E772DC"/>
    <w:rsid w:val="00E8321B"/>
    <w:rsid w:val="00E90EF8"/>
    <w:rsid w:val="00E92F6F"/>
    <w:rsid w:val="00E93886"/>
    <w:rsid w:val="00E93FD2"/>
    <w:rsid w:val="00EA13E0"/>
    <w:rsid w:val="00EA19CA"/>
    <w:rsid w:val="00EA2AA3"/>
    <w:rsid w:val="00EA2EC7"/>
    <w:rsid w:val="00EA4627"/>
    <w:rsid w:val="00EB0651"/>
    <w:rsid w:val="00EB1ABF"/>
    <w:rsid w:val="00EB7F96"/>
    <w:rsid w:val="00EC2E27"/>
    <w:rsid w:val="00ED6D4D"/>
    <w:rsid w:val="00EE19C7"/>
    <w:rsid w:val="00EE2CD5"/>
    <w:rsid w:val="00EE5900"/>
    <w:rsid w:val="00EE59A7"/>
    <w:rsid w:val="00EF311E"/>
    <w:rsid w:val="00EF562D"/>
    <w:rsid w:val="00F01DD3"/>
    <w:rsid w:val="00F14C3B"/>
    <w:rsid w:val="00F14F91"/>
    <w:rsid w:val="00F205DD"/>
    <w:rsid w:val="00F26E33"/>
    <w:rsid w:val="00F304FD"/>
    <w:rsid w:val="00F32CB2"/>
    <w:rsid w:val="00F331FD"/>
    <w:rsid w:val="00F350CD"/>
    <w:rsid w:val="00F402B7"/>
    <w:rsid w:val="00F46F3C"/>
    <w:rsid w:val="00F61123"/>
    <w:rsid w:val="00F61ED5"/>
    <w:rsid w:val="00F62126"/>
    <w:rsid w:val="00F62793"/>
    <w:rsid w:val="00F62F36"/>
    <w:rsid w:val="00F63EA9"/>
    <w:rsid w:val="00F6773B"/>
    <w:rsid w:val="00F67D12"/>
    <w:rsid w:val="00F67D22"/>
    <w:rsid w:val="00F70257"/>
    <w:rsid w:val="00F70D50"/>
    <w:rsid w:val="00F71A30"/>
    <w:rsid w:val="00F72839"/>
    <w:rsid w:val="00F74293"/>
    <w:rsid w:val="00F8201F"/>
    <w:rsid w:val="00F85B22"/>
    <w:rsid w:val="00F93B88"/>
    <w:rsid w:val="00F9639B"/>
    <w:rsid w:val="00F97763"/>
    <w:rsid w:val="00FA0ECD"/>
    <w:rsid w:val="00FA1A51"/>
    <w:rsid w:val="00FA4165"/>
    <w:rsid w:val="00FA6C8E"/>
    <w:rsid w:val="00FB1E98"/>
    <w:rsid w:val="00FB2FEA"/>
    <w:rsid w:val="00FB32A0"/>
    <w:rsid w:val="00FC12CA"/>
    <w:rsid w:val="00FC1F9A"/>
    <w:rsid w:val="00FC5649"/>
    <w:rsid w:val="00FD090A"/>
    <w:rsid w:val="00FD1FA7"/>
    <w:rsid w:val="00FD4AB6"/>
    <w:rsid w:val="00FD7EED"/>
    <w:rsid w:val="00FE0050"/>
    <w:rsid w:val="00FE6C69"/>
    <w:rsid w:val="00FE6F62"/>
    <w:rsid w:val="00FE720D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362A32CB-6213-4E30-BA81-7E331E55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A7C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B5B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B5B3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B5B32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81EA8"/>
    <w:rPr>
      <w:szCs w:val="20"/>
      <w:lang w:eastAsia="ko-KR"/>
    </w:rPr>
  </w:style>
  <w:style w:type="paragraph" w:styleId="BodyText3">
    <w:name w:val="Body Text 3"/>
    <w:basedOn w:val="Normal"/>
    <w:link w:val="BodyText3Char"/>
    <w:rsid w:val="00081EA8"/>
    <w:pPr>
      <w:spacing w:before="120" w:after="120"/>
    </w:pPr>
    <w:rPr>
      <w:sz w:val="22"/>
      <w:szCs w:val="22"/>
      <w:lang w:eastAsia="ko-KR"/>
    </w:rPr>
  </w:style>
  <w:style w:type="paragraph" w:styleId="EndnoteText">
    <w:name w:val="endnote text"/>
    <w:basedOn w:val="Normal"/>
    <w:link w:val="EndnoteTextChar"/>
    <w:rsid w:val="00D3546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35469"/>
    <w:rPr>
      <w:lang w:eastAsia="ja-JP"/>
    </w:rPr>
  </w:style>
  <w:style w:type="character" w:styleId="EndnoteReference">
    <w:name w:val="endnote reference"/>
    <w:basedOn w:val="DefaultParagraphFont"/>
    <w:rsid w:val="00D35469"/>
    <w:rPr>
      <w:vertAlign w:val="superscript"/>
    </w:rPr>
  </w:style>
  <w:style w:type="character" w:styleId="FootnoteReference">
    <w:name w:val="footnote reference"/>
    <w:basedOn w:val="DefaultParagraphFont"/>
    <w:rsid w:val="00D35469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BE08C7"/>
    <w:rPr>
      <w:sz w:val="24"/>
      <w:lang w:eastAsia="ko-KR"/>
    </w:rPr>
  </w:style>
  <w:style w:type="paragraph" w:styleId="ListParagraph">
    <w:name w:val="List Paragraph"/>
    <w:aliases w:val="numbered,Paragraphe de liste1,Bulletr List Paragraph,Bullet List,FooterText,List Paragraph1,List Paragraph21,List Paragraph11,Parágrafo da Lista1,Párrafo de lista1,リスト段落1,Listeafsnit1,Listenabsatz,リスト段落,Plan,Fo,List Pa,列出段落1,Par¨￠gr"/>
    <w:basedOn w:val="Normal"/>
    <w:link w:val="ListParagraphChar"/>
    <w:uiPriority w:val="34"/>
    <w:qFormat/>
    <w:rsid w:val="008901E5"/>
    <w:pPr>
      <w:ind w:left="720"/>
    </w:pPr>
  </w:style>
  <w:style w:type="paragraph" w:styleId="BalloonText">
    <w:name w:val="Balloon Text"/>
    <w:basedOn w:val="Normal"/>
    <w:link w:val="BalloonTextChar"/>
    <w:rsid w:val="002C5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523F"/>
    <w:rPr>
      <w:rFonts w:ascii="Tahoma" w:hAnsi="Tahoma" w:cs="Tahoma"/>
      <w:sz w:val="16"/>
      <w:szCs w:val="16"/>
      <w:lang w:eastAsia="ja-JP"/>
    </w:rPr>
  </w:style>
  <w:style w:type="paragraph" w:styleId="BodyTextIndent3">
    <w:name w:val="Body Text Indent 3"/>
    <w:basedOn w:val="Normal"/>
    <w:link w:val="BodyTextIndent3Char"/>
    <w:rsid w:val="00DF786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F7864"/>
    <w:rPr>
      <w:sz w:val="16"/>
      <w:szCs w:val="16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931B68"/>
    <w:rPr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rsid w:val="00931B68"/>
    <w:rPr>
      <w:sz w:val="24"/>
      <w:szCs w:val="24"/>
      <w:lang w:eastAsia="ja-JP"/>
    </w:rPr>
  </w:style>
  <w:style w:type="paragraph" w:styleId="NoSpacing">
    <w:name w:val="No Spacing"/>
    <w:uiPriority w:val="1"/>
    <w:qFormat/>
    <w:rsid w:val="00BB76AB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rsid w:val="007600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00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01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760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001D"/>
    <w:rPr>
      <w:b/>
      <w:bCs/>
      <w:lang w:eastAsia="ja-JP"/>
    </w:rPr>
  </w:style>
  <w:style w:type="character" w:customStyle="1" w:styleId="BodyText3Char">
    <w:name w:val="Body Text 3 Char"/>
    <w:basedOn w:val="DefaultParagraphFont"/>
    <w:link w:val="BodyText3"/>
    <w:rsid w:val="005C4456"/>
    <w:rPr>
      <w:sz w:val="22"/>
      <w:szCs w:val="22"/>
      <w:lang w:eastAsia="ko-KR"/>
    </w:rPr>
  </w:style>
  <w:style w:type="paragraph" w:customStyle="1" w:styleId="Clausetext">
    <w:name w:val="Clause text"/>
    <w:qFormat/>
    <w:rsid w:val="006E2DD3"/>
    <w:pPr>
      <w:numPr>
        <w:ilvl w:val="1"/>
        <w:numId w:val="4"/>
      </w:numPr>
    </w:pPr>
    <w:rPr>
      <w:rFonts w:ascii="Arial" w:eastAsia="Malgun Gothic" w:hAnsi="Arial"/>
      <w:szCs w:val="22"/>
      <w:lang w:eastAsia="en-US"/>
    </w:rPr>
  </w:style>
  <w:style w:type="paragraph" w:customStyle="1" w:styleId="Clausetitle">
    <w:name w:val="Clause title"/>
    <w:next w:val="Clausetext"/>
    <w:qFormat/>
    <w:rsid w:val="006E2DD3"/>
    <w:pPr>
      <w:numPr>
        <w:numId w:val="4"/>
      </w:numPr>
    </w:pPr>
    <w:rPr>
      <w:rFonts w:ascii="Arial" w:eastAsia="Malgun Gothic" w:hAnsi="Arial"/>
      <w:caps/>
      <w:szCs w:val="22"/>
      <w:u w:val="single"/>
      <w:lang w:eastAsia="en-US"/>
    </w:rPr>
  </w:style>
  <w:style w:type="table" w:styleId="TableGrid">
    <w:name w:val="Table Grid"/>
    <w:basedOn w:val="TableNormal"/>
    <w:uiPriority w:val="39"/>
    <w:qFormat/>
    <w:rsid w:val="001D02A7"/>
    <w:pPr>
      <w:jc w:val="both"/>
    </w:pPr>
    <w:rPr>
      <w:rFonts w:ascii="Garamond" w:eastAsiaTheme="minorHAnsi" w:hAnsi="Garamond" w:cstheme="minorBidi"/>
      <w:sz w:val="26"/>
      <w:szCs w:val="22"/>
      <w:lang w:val="en-P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13427"/>
    <w:pPr>
      <w:autoSpaceDE w:val="0"/>
      <w:autoSpaceDN w:val="0"/>
      <w:adjustRightInd w:val="0"/>
    </w:pPr>
    <w:rPr>
      <w:color w:val="000000"/>
      <w:sz w:val="24"/>
      <w:szCs w:val="24"/>
      <w:lang w:val="en-SG"/>
    </w:rPr>
  </w:style>
  <w:style w:type="character" w:customStyle="1" w:styleId="ListParagraphChar">
    <w:name w:val="List Paragraph Char"/>
    <w:aliases w:val="numbered Char,Paragraphe de liste1 Char,Bulletr List Paragraph Char,Bullet List Char,FooterText Char,List Paragraph1 Char,List Paragraph21 Char,List Paragraph11 Char,Parágrafo da Lista1 Char,Párrafo de lista1 Char,リスト段落1 Char,Fo Char"/>
    <w:link w:val="ListParagraph"/>
    <w:uiPriority w:val="34"/>
    <w:qFormat/>
    <w:locked/>
    <w:rsid w:val="0036486E"/>
    <w:rPr>
      <w:sz w:val="24"/>
      <w:szCs w:val="24"/>
      <w:lang w:eastAsia="ja-JP"/>
    </w:rPr>
  </w:style>
  <w:style w:type="paragraph" w:customStyle="1" w:styleId="APECFormHeadingA">
    <w:name w:val="APEC Form Heading A."/>
    <w:basedOn w:val="Normal"/>
    <w:qFormat/>
    <w:rsid w:val="0036486E"/>
    <w:pPr>
      <w:tabs>
        <w:tab w:val="left" w:pos="360"/>
        <w:tab w:val="left" w:pos="5760"/>
      </w:tabs>
      <w:spacing w:before="60" w:after="120" w:line="300" w:lineRule="atLeast"/>
      <w:ind w:left="360" w:hanging="360"/>
    </w:pPr>
    <w:rPr>
      <w:rFonts w:ascii="Arial" w:eastAsia="PMingLiU" w:hAnsi="Arial" w:cs="Arial"/>
      <w:b/>
      <w:bCs/>
      <w:sz w:val="20"/>
      <w:szCs w:val="20"/>
      <w:lang w:val="en-GB" w:eastAsia="en-US"/>
    </w:rPr>
  </w:style>
  <w:style w:type="character" w:customStyle="1" w:styleId="APECFormnumberedCharChar">
    <w:name w:val="APEC Form numbered Char Char"/>
    <w:link w:val="APECFormnumbered"/>
    <w:locked/>
    <w:rsid w:val="0036486E"/>
    <w:rPr>
      <w:rFonts w:ascii="Arial" w:eastAsia="PMingLiU" w:hAnsi="Arial" w:cs="Arial"/>
      <w:bCs/>
      <w:szCs w:val="22"/>
      <w:lang w:val="en-GB" w:eastAsia="x-none"/>
    </w:rPr>
  </w:style>
  <w:style w:type="paragraph" w:customStyle="1" w:styleId="APECFormnumbered">
    <w:name w:val="APEC Form numbered"/>
    <w:basedOn w:val="Normal"/>
    <w:link w:val="APECFormnumberedCharChar"/>
    <w:qFormat/>
    <w:rsid w:val="0036486E"/>
    <w:pPr>
      <w:numPr>
        <w:numId w:val="9"/>
      </w:numPr>
      <w:tabs>
        <w:tab w:val="left" w:pos="360"/>
        <w:tab w:val="left" w:pos="5760"/>
      </w:tabs>
      <w:spacing w:before="60" w:after="120" w:line="300" w:lineRule="atLeast"/>
    </w:pPr>
    <w:rPr>
      <w:rFonts w:ascii="Arial" w:eastAsia="PMingLiU" w:hAnsi="Arial" w:cs="Arial"/>
      <w:bCs/>
      <w:sz w:val="20"/>
      <w:szCs w:val="22"/>
      <w:lang w:val="en-GB" w:eastAsia="x-none"/>
    </w:rPr>
  </w:style>
  <w:style w:type="paragraph" w:customStyle="1" w:styleId="CharCharCharCharCharCharChar">
    <w:name w:val="Char Char Char Char Char Char Char"/>
    <w:basedOn w:val="Normal"/>
    <w:rsid w:val="0036486E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customStyle="1" w:styleId="Body">
    <w:name w:val="Body"/>
    <w:rsid w:val="00B02D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US"/>
    </w:rPr>
  </w:style>
  <w:style w:type="paragraph" w:customStyle="1" w:styleId="TableStyle2">
    <w:name w:val="Table Style 2"/>
    <w:rsid w:val="00B02D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  <w:lang w:eastAsia="en-US"/>
    </w:rPr>
  </w:style>
  <w:style w:type="character" w:customStyle="1" w:styleId="a">
    <w:name w:val="列表段落 字符"/>
    <w:uiPriority w:val="34"/>
    <w:qFormat/>
    <w:locked/>
    <w:rsid w:val="001E7714"/>
  </w:style>
  <w:style w:type="paragraph" w:customStyle="1" w:styleId="Normal1">
    <w:name w:val="Normal1"/>
    <w:qFormat/>
    <w:rsid w:val="001E7714"/>
    <w:pPr>
      <w:spacing w:after="160" w:line="259" w:lineRule="auto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ListParagraph2">
    <w:name w:val="List Paragraph2"/>
    <w:basedOn w:val="Normal"/>
    <w:uiPriority w:val="99"/>
    <w:qFormat/>
    <w:rsid w:val="001E7714"/>
    <w:pPr>
      <w:widowControl w:val="0"/>
      <w:spacing w:after="160" w:line="259" w:lineRule="auto"/>
      <w:ind w:left="720"/>
      <w:contextualSpacing/>
      <w:jc w:val="both"/>
    </w:pPr>
    <w:rPr>
      <w:rFonts w:ascii="DengXian" w:eastAsia="DengXian" w:hAnsi="DengXian"/>
      <w:kern w:val="2"/>
      <w:sz w:val="21"/>
      <w:szCs w:val="21"/>
      <w:lang w:eastAsia="zh-CN"/>
    </w:rPr>
  </w:style>
  <w:style w:type="paragraph" w:customStyle="1" w:styleId="ListParagraph3">
    <w:name w:val="List Paragraph3"/>
    <w:basedOn w:val="Normal"/>
    <w:uiPriority w:val="99"/>
    <w:qFormat/>
    <w:rsid w:val="001E7714"/>
    <w:pPr>
      <w:widowControl w:val="0"/>
      <w:spacing w:after="160" w:line="259" w:lineRule="auto"/>
      <w:ind w:left="720"/>
      <w:contextualSpacing/>
      <w:jc w:val="both"/>
    </w:pPr>
    <w:rPr>
      <w:rFonts w:ascii="DengXian" w:eastAsia="DengXian" w:hAnsi="DengXian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6C829-0A6D-4C62-80BE-E0B2FF2B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APEC Project No: CTI 06/2006T</vt:lpstr>
    </vt:vector>
  </TitlesOfParts>
  <Company>Asia-Pacific Economic Cooperation Secretariat</Company>
  <LinksUpToDate>false</LinksUpToDate>
  <CharactersWithSpaces>8131</CharactersWithSpaces>
  <SharedDoc>false</SharedDoc>
  <HLinks>
    <vt:vector size="6" baseType="variant">
      <vt:variant>
        <vt:i4>6029387</vt:i4>
      </vt:variant>
      <vt:variant>
        <vt:i4>0</vt:i4>
      </vt:variant>
      <vt:variant>
        <vt:i4>0</vt:i4>
      </vt:variant>
      <vt:variant>
        <vt:i4>5</vt:i4>
      </vt:variant>
      <vt:variant>
        <vt:lpwstr>http://www.apec.org/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APEC Project No: CTI 06/2006T</dc:title>
  <dc:creator>Mary Tan</dc:creator>
  <cp:lastModifiedBy>Lawrence Jiang Di</cp:lastModifiedBy>
  <cp:revision>6</cp:revision>
  <cp:lastPrinted>2020-11-04T02:24:00Z</cp:lastPrinted>
  <dcterms:created xsi:type="dcterms:W3CDTF">2020-11-06T04:34:00Z</dcterms:created>
  <dcterms:modified xsi:type="dcterms:W3CDTF">2020-12-01T02:39:00Z</dcterms:modified>
</cp:coreProperties>
</file>